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5B" w:rsidRPr="00633638" w:rsidRDefault="00024663" w:rsidP="005D387A">
      <w:pPr>
        <w:pStyle w:val="Default"/>
        <w:jc w:val="center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4.95pt;margin-top:36.8pt;width:1in;height:72.15pt;z-index:251658240;mso-wrap-distance-top:1in;mso-wrap-distance-bottom:1in;mso-position-vertical-relative:page">
            <v:imagedata r:id="rId7" o:title=""/>
            <w10:wrap anchory="page"/>
          </v:shape>
          <o:OLEObject Type="Embed" ProgID="WordPro.Document" ShapeID="_x0000_s1026" DrawAspect="Content" ObjectID="_1565163353" r:id="rId8"/>
        </w:objec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>MARINE CORPS RECRUITING COMMAND</w:t>
      </w:r>
    </w:p>
    <w:p w:rsidR="009E215B" w:rsidRPr="00633638" w:rsidRDefault="001A7C87" w:rsidP="005D387A">
      <w:pPr>
        <w:pStyle w:val="Default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633638">
        <w:rPr>
          <w:rFonts w:ascii="Courier New" w:hAnsi="Courier New" w:cs="Courier New"/>
          <w:b/>
          <w:bCs/>
          <w:sz w:val="22"/>
          <w:szCs w:val="22"/>
        </w:rPr>
        <w:t>ASSISTANCE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 xml:space="preserve"> FORM</w:t>
      </w:r>
    </w:p>
    <w:p w:rsidR="005D387A" w:rsidRPr="00633638" w:rsidRDefault="005D387A" w:rsidP="005D387A">
      <w:pPr>
        <w:pStyle w:val="Default"/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9E215B" w:rsidRPr="00633638" w:rsidRDefault="00633638" w:rsidP="00633638">
      <w:pPr>
        <w:pStyle w:val="Default"/>
        <w:rPr>
          <w:rFonts w:ascii="Courier New" w:hAnsi="Courier New" w:cs="Courier New"/>
          <w:b/>
          <w:bCs/>
          <w:sz w:val="22"/>
          <w:szCs w:val="22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>PH</w:t>
      </w:r>
      <w:r w:rsidR="004E29F1">
        <w:rPr>
          <w:rFonts w:ascii="Courier New" w:hAnsi="Courier New" w:cs="Courier New"/>
          <w:b/>
          <w:bCs/>
          <w:sz w:val="22"/>
          <w:szCs w:val="22"/>
        </w:rPr>
        <w:t># 703-</w:t>
      </w:r>
      <w:r>
        <w:rPr>
          <w:rFonts w:ascii="Courier New" w:hAnsi="Courier New" w:cs="Courier New"/>
          <w:b/>
          <w:bCs/>
          <w:sz w:val="22"/>
          <w:szCs w:val="22"/>
        </w:rPr>
        <w:t>784-9410</w:t>
      </w:r>
      <w:r w:rsidR="004E29F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sz w:val="22"/>
          <w:szCs w:val="22"/>
        </w:rPr>
        <w:t xml:space="preserve">         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>PH# 703</w:t>
      </w:r>
      <w:r w:rsidR="004E29F1">
        <w:rPr>
          <w:rFonts w:ascii="Courier New" w:hAnsi="Courier New" w:cs="Courier New"/>
          <w:b/>
          <w:bCs/>
          <w:sz w:val="22"/>
          <w:szCs w:val="22"/>
        </w:rPr>
        <w:t>-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>784-9411</w:t>
      </w:r>
    </w:p>
    <w:p w:rsidR="009E215B" w:rsidRPr="00633638" w:rsidRDefault="00633638" w:rsidP="005D387A">
      <w:pPr>
        <w:pStyle w:val="Default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b/>
          <w:bCs/>
          <w:sz w:val="22"/>
          <w:szCs w:val="22"/>
        </w:rPr>
        <w:t xml:space="preserve">             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>FX# 7</w:t>
      </w:r>
      <w:r w:rsidR="00D9401A" w:rsidRPr="00633638">
        <w:rPr>
          <w:rFonts w:ascii="Courier New" w:hAnsi="Courier New" w:cs="Courier New"/>
          <w:b/>
          <w:bCs/>
          <w:sz w:val="22"/>
          <w:szCs w:val="22"/>
        </w:rPr>
        <w:t>03</w:t>
      </w:r>
      <w:r w:rsidR="004E29F1">
        <w:rPr>
          <w:rFonts w:ascii="Courier New" w:hAnsi="Courier New" w:cs="Courier New"/>
          <w:b/>
          <w:bCs/>
          <w:sz w:val="22"/>
          <w:szCs w:val="22"/>
        </w:rPr>
        <w:t>-</w:t>
      </w:r>
      <w:r w:rsidR="00D9401A" w:rsidRPr="00633638">
        <w:rPr>
          <w:rFonts w:ascii="Courier New" w:hAnsi="Courier New" w:cs="Courier New"/>
          <w:b/>
          <w:bCs/>
          <w:sz w:val="22"/>
          <w:szCs w:val="22"/>
        </w:rPr>
        <w:t>784-</w:t>
      </w:r>
      <w:r w:rsidR="009142D7">
        <w:rPr>
          <w:rFonts w:ascii="Courier New" w:hAnsi="Courier New" w:cs="Courier New"/>
          <w:b/>
          <w:bCs/>
          <w:sz w:val="22"/>
          <w:szCs w:val="22"/>
        </w:rPr>
        <w:t>9</w:t>
      </w:r>
      <w:r w:rsidR="00C03FDD">
        <w:rPr>
          <w:rFonts w:ascii="Courier New" w:hAnsi="Courier New" w:cs="Courier New"/>
          <w:b/>
          <w:bCs/>
          <w:sz w:val="22"/>
          <w:szCs w:val="22"/>
        </w:rPr>
        <w:t>041</w:t>
      </w:r>
      <w:permStart w:id="614146667" w:edGrp="everyone"/>
      <w:permEnd w:id="614146667"/>
      <w:r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4E29F1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="00B65B58" w:rsidRPr="00633638">
        <w:rPr>
          <w:rFonts w:ascii="Courier New" w:hAnsi="Courier New" w:cs="Courier New"/>
          <w:b/>
          <w:bCs/>
          <w:sz w:val="22"/>
          <w:szCs w:val="22"/>
        </w:rPr>
        <w:t xml:space="preserve">        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 xml:space="preserve">EMAIL: </w:t>
      </w:r>
      <w:r w:rsidR="001A7C87" w:rsidRPr="00633638">
        <w:rPr>
          <w:rFonts w:ascii="Courier New" w:hAnsi="Courier New" w:cs="Courier New"/>
          <w:b/>
          <w:bCs/>
          <w:sz w:val="22"/>
          <w:szCs w:val="22"/>
        </w:rPr>
        <w:t>G</w:t>
      </w:r>
      <w:r w:rsidR="009E215B" w:rsidRPr="00633638">
        <w:rPr>
          <w:rFonts w:ascii="Courier New" w:hAnsi="Courier New" w:cs="Courier New"/>
          <w:b/>
          <w:bCs/>
          <w:sz w:val="22"/>
          <w:szCs w:val="22"/>
        </w:rPr>
        <w:t>7@marines.usmc.mil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3"/>
          <w:szCs w:val="23"/>
        </w:rPr>
      </w:pPr>
    </w:p>
    <w:p w:rsidR="009E215B" w:rsidRPr="00633638" w:rsidRDefault="002C484D" w:rsidP="005D387A">
      <w:pPr>
        <w:pStyle w:val="Defaul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You may print this form and</w:t>
      </w:r>
      <w:r w:rsidR="009E215B" w:rsidRPr="00633638">
        <w:rPr>
          <w:rFonts w:ascii="Courier New" w:hAnsi="Courier New" w:cs="Courier New"/>
          <w:sz w:val="20"/>
          <w:szCs w:val="20"/>
        </w:rPr>
        <w:t xml:space="preserve"> fill in all of the request</w:t>
      </w:r>
      <w:r w:rsidR="00440240" w:rsidRPr="00633638">
        <w:rPr>
          <w:rFonts w:ascii="Courier New" w:hAnsi="Courier New" w:cs="Courier New"/>
          <w:sz w:val="20"/>
          <w:szCs w:val="20"/>
        </w:rPr>
        <w:t>ed information</w:t>
      </w:r>
      <w:r>
        <w:rPr>
          <w:rFonts w:ascii="Courier New" w:hAnsi="Courier New" w:cs="Courier New"/>
          <w:sz w:val="20"/>
          <w:szCs w:val="20"/>
        </w:rPr>
        <w:t xml:space="preserve"> to send </w:t>
      </w:r>
      <w:r w:rsidR="00440240" w:rsidRPr="00633638">
        <w:rPr>
          <w:rFonts w:ascii="Courier New" w:hAnsi="Courier New" w:cs="Courier New"/>
          <w:sz w:val="20"/>
          <w:szCs w:val="20"/>
        </w:rPr>
        <w:t>to the</w:t>
      </w:r>
      <w:r w:rsidR="009E215B" w:rsidRPr="00633638">
        <w:rPr>
          <w:rFonts w:ascii="Courier New" w:hAnsi="Courier New" w:cs="Courier New"/>
          <w:sz w:val="20"/>
          <w:szCs w:val="20"/>
        </w:rPr>
        <w:t xml:space="preserve"> Command Inspector. </w:t>
      </w: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41409" w:rsidRPr="00633638" w:rsidRDefault="0094166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 xml:space="preserve">1.  </w:t>
      </w:r>
      <w:r w:rsidR="00610048" w:rsidRPr="00633638">
        <w:rPr>
          <w:rFonts w:ascii="Courier New" w:hAnsi="Courier New" w:cs="Courier New"/>
          <w:b/>
          <w:sz w:val="20"/>
          <w:szCs w:val="20"/>
        </w:rPr>
        <w:t xml:space="preserve">Today’s </w:t>
      </w:r>
      <w:r w:rsidR="00641409" w:rsidRPr="00633638">
        <w:rPr>
          <w:rFonts w:ascii="Courier New" w:hAnsi="Courier New" w:cs="Courier New"/>
          <w:b/>
          <w:sz w:val="20"/>
          <w:szCs w:val="20"/>
        </w:rPr>
        <w:t>Date</w:t>
      </w:r>
      <w:r w:rsidR="009142D7">
        <w:rPr>
          <w:rFonts w:ascii="Courier New" w:hAnsi="Courier New" w:cs="Courier New"/>
          <w:b/>
          <w:sz w:val="20"/>
          <w:szCs w:val="20"/>
        </w:rPr>
        <w:t>:</w:t>
      </w:r>
    </w:p>
    <w:p w:rsidR="00641409" w:rsidRPr="00633638" w:rsidRDefault="0064140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2</w:t>
      </w:r>
      <w:r w:rsidR="00C44A99" w:rsidRPr="00633638">
        <w:rPr>
          <w:rFonts w:ascii="Courier New" w:hAnsi="Courier New" w:cs="Courier New"/>
          <w:b/>
          <w:sz w:val="20"/>
          <w:szCs w:val="20"/>
        </w:rPr>
        <w:t xml:space="preserve">. 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Do you wish to remain Anonymous? </w:t>
      </w:r>
      <w:r w:rsidR="009E215B" w:rsidRPr="00633638">
        <w:rPr>
          <w:rFonts w:ascii="Courier New" w:hAnsi="Courier New" w:cs="Courier New"/>
          <w:i/>
          <w:iCs/>
          <w:sz w:val="20"/>
          <w:szCs w:val="20"/>
        </w:rPr>
        <w:t>If yes, do not identify yourself below.</w:t>
      </w:r>
    </w:p>
    <w:p w:rsidR="00C44A99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633638" w:rsidRPr="00633638" w:rsidRDefault="00633638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3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If No, do you want Confidentiality? </w:t>
      </w:r>
      <w:r w:rsidR="009E215B" w:rsidRPr="00633638">
        <w:rPr>
          <w:rFonts w:ascii="Courier New" w:hAnsi="Courier New" w:cs="Courier New"/>
          <w:i/>
          <w:iCs/>
          <w:sz w:val="20"/>
          <w:szCs w:val="20"/>
        </w:rPr>
        <w:t>We will not release your name without you</w:t>
      </w:r>
      <w:r w:rsidR="005A7E99" w:rsidRPr="00633638">
        <w:rPr>
          <w:rFonts w:ascii="Courier New" w:hAnsi="Courier New" w:cs="Courier New"/>
          <w:i/>
          <w:iCs/>
          <w:sz w:val="20"/>
          <w:szCs w:val="20"/>
        </w:rPr>
        <w:t xml:space="preserve">r </w:t>
      </w:r>
      <w:r w:rsidR="005766A9" w:rsidRPr="00633638">
        <w:rPr>
          <w:rFonts w:ascii="Courier New" w:hAnsi="Courier New" w:cs="Courier New"/>
          <w:i/>
          <w:iCs/>
          <w:sz w:val="20"/>
          <w:szCs w:val="20"/>
        </w:rPr>
        <w:t xml:space="preserve">consent; however, this could impede the assistance process. </w:t>
      </w:r>
    </w:p>
    <w:p w:rsidR="009E215B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633638" w:rsidRPr="00633638" w:rsidRDefault="00633638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4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>Are you willing to be interviewed?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5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>Personal Information</w:t>
      </w:r>
      <w:r w:rsidR="009142D7">
        <w:rPr>
          <w:rFonts w:ascii="Courier New" w:hAnsi="Courier New" w:cs="Courier New"/>
          <w:b/>
          <w:bCs/>
          <w:sz w:val="20"/>
          <w:szCs w:val="20"/>
        </w:rPr>
        <w:t>: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Name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A34EB9" w:rsidRDefault="00A34EB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P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Address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City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State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Zip Code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Country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A34EB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Home #: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9E215B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Work #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</w:p>
    <w:p w:rsidR="00A34EB9" w:rsidRPr="00633638" w:rsidRDefault="009E215B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sz w:val="20"/>
          <w:szCs w:val="20"/>
        </w:rPr>
        <w:t>E-mail</w:t>
      </w:r>
      <w:r w:rsidR="00A34EB9" w:rsidRPr="00633638">
        <w:rPr>
          <w:rFonts w:ascii="Courier New" w:hAnsi="Courier New" w:cs="Courier New"/>
          <w:b/>
          <w:sz w:val="20"/>
          <w:szCs w:val="20"/>
        </w:rPr>
        <w:t>:</w:t>
      </w:r>
    </w:p>
    <w:p w:rsidR="00574E07" w:rsidRPr="00633638" w:rsidRDefault="00574E07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574E07" w:rsidRPr="00633638" w:rsidRDefault="00574E07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633638" w:rsidRDefault="00786981" w:rsidP="00786981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786981">
        <w:rPr>
          <w:rFonts w:ascii="Courier New" w:hAnsi="Courier New" w:cs="Courier New"/>
        </w:rPr>
        <w:t xml:space="preserve"> </w:t>
      </w:r>
      <w:r w:rsidRPr="00786981">
        <w:rPr>
          <w:rFonts w:ascii="Courier New" w:hAnsi="Courier New" w:cs="Courier New"/>
          <w:sz w:val="18"/>
          <w:szCs w:val="18"/>
        </w:rPr>
        <w:t>*PRIVACY ACT STATEMENT (By authority of MCO P5720.60): PRINCIPAL PURPOSE – To obtain information in order for the Assistance and Investigation Section to fully inquire into the public’s request for assistance. ROUTINE USE – To have a dialogue with the public on all recruiting related requests or complaints</w:t>
      </w:r>
      <w:r>
        <w:rPr>
          <w:rFonts w:ascii="Courier New" w:hAnsi="Courier New" w:cs="Courier New"/>
          <w:sz w:val="18"/>
          <w:szCs w:val="18"/>
        </w:rPr>
        <w:t>.</w:t>
      </w:r>
    </w:p>
    <w:p w:rsidR="007164DB" w:rsidRDefault="007164DB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7164DB" w:rsidRDefault="007164DB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b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6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Who is Involved? </w:t>
      </w:r>
      <w:r w:rsidR="009E215B" w:rsidRPr="00633638">
        <w:rPr>
          <w:rFonts w:ascii="Courier New" w:hAnsi="Courier New" w:cs="Courier New"/>
          <w:i/>
          <w:sz w:val="20"/>
          <w:szCs w:val="20"/>
        </w:rPr>
        <w:t>Include everyone's first and last names, rank/pay grade, and duty station/place of employment. (Attach additional sheets if necessary)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Pr="00633638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i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6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a.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  <w:u w:val="single"/>
        </w:rPr>
        <w:t>Subject(s)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="009E215B" w:rsidRPr="00633638">
        <w:rPr>
          <w:rFonts w:ascii="Courier New" w:hAnsi="Courier New" w:cs="Courier New"/>
          <w:sz w:val="20"/>
          <w:szCs w:val="20"/>
        </w:rPr>
        <w:t>Who performed the Wrongdoing?</w:t>
      </w:r>
      <w:r w:rsidR="009E215B" w:rsidRPr="00633638">
        <w:rPr>
          <w:rFonts w:ascii="Courier New" w:hAnsi="Courier New" w:cs="Courier New"/>
          <w:i/>
          <w:sz w:val="20"/>
          <w:szCs w:val="20"/>
        </w:rPr>
        <w:t xml:space="preserve"> </w:t>
      </w:r>
      <w:r w:rsidR="008B676F" w:rsidRPr="00633638">
        <w:rPr>
          <w:rFonts w:ascii="Courier New" w:hAnsi="Courier New" w:cs="Courier New"/>
          <w:i/>
          <w:sz w:val="20"/>
          <w:szCs w:val="20"/>
        </w:rPr>
        <w:t>List all persons involved.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Default="008B676F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Pr="00633638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F4713" w:rsidRPr="00633638" w:rsidRDefault="008F4713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lastRenderedPageBreak/>
        <w:t>6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b.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  <w:u w:val="single"/>
        </w:rPr>
        <w:t>Witness(es)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: </w:t>
      </w:r>
      <w:r w:rsidR="009E215B" w:rsidRPr="00633638">
        <w:rPr>
          <w:rFonts w:ascii="Courier New" w:hAnsi="Courier New" w:cs="Courier New"/>
          <w:sz w:val="20"/>
          <w:szCs w:val="20"/>
        </w:rPr>
        <w:t>Who are the witnesses?</w:t>
      </w:r>
      <w:r w:rsidR="008B676F" w:rsidRPr="00633638">
        <w:rPr>
          <w:rFonts w:ascii="Courier New" w:hAnsi="Courier New" w:cs="Courier New"/>
          <w:sz w:val="20"/>
          <w:szCs w:val="20"/>
        </w:rPr>
        <w:t xml:space="preserve"> </w:t>
      </w:r>
      <w:r w:rsidR="008B676F" w:rsidRPr="00633638">
        <w:rPr>
          <w:rFonts w:ascii="Courier New" w:hAnsi="Courier New" w:cs="Courier New"/>
          <w:i/>
          <w:sz w:val="20"/>
          <w:szCs w:val="20"/>
        </w:rPr>
        <w:t>List all persons involved.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F4713" w:rsidRPr="00633638" w:rsidRDefault="008F4713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7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What did the subject do or fail to do that was wrong? </w:t>
      </w:r>
      <w:r w:rsidR="009E215B" w:rsidRPr="00633638">
        <w:rPr>
          <w:rFonts w:ascii="Courier New" w:hAnsi="Courier New" w:cs="Courier New"/>
          <w:i/>
          <w:sz w:val="20"/>
          <w:szCs w:val="20"/>
        </w:rPr>
        <w:t>(Attach additional sheets if necessary)</w:t>
      </w:r>
      <w:r w:rsidR="009E215B" w:rsidRPr="00633638">
        <w:rPr>
          <w:rFonts w:ascii="Courier New" w:hAnsi="Courier New" w:cs="Courier New"/>
          <w:sz w:val="20"/>
          <w:szCs w:val="20"/>
        </w:rPr>
        <w:t xml:space="preserve"> </w:t>
      </w:r>
    </w:p>
    <w:p w:rsidR="00B9753F" w:rsidRPr="00633638" w:rsidRDefault="00B9753F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786981" w:rsidRPr="00633638" w:rsidRDefault="00786981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8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When did the incident occur? </w:t>
      </w:r>
      <w:r w:rsidR="009E215B" w:rsidRPr="00633638">
        <w:rPr>
          <w:rFonts w:ascii="Courier New" w:hAnsi="Courier New" w:cs="Courier New"/>
          <w:i/>
          <w:sz w:val="20"/>
          <w:szCs w:val="20"/>
        </w:rPr>
        <w:t>(Provide dates and times or "Early 2002," etc)</w:t>
      </w:r>
      <w:r w:rsidR="009E215B" w:rsidRPr="00633638">
        <w:rPr>
          <w:rFonts w:ascii="Courier New" w:hAnsi="Courier New" w:cs="Courier New"/>
          <w:sz w:val="20"/>
          <w:szCs w:val="20"/>
        </w:rPr>
        <w:t xml:space="preserve"> 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9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>.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 Where did the incident take place? </w:t>
      </w:r>
      <w:r w:rsidR="009E215B" w:rsidRPr="00633638">
        <w:rPr>
          <w:rFonts w:ascii="Courier New" w:hAnsi="Courier New" w:cs="Courier New"/>
          <w:i/>
          <w:sz w:val="20"/>
          <w:szCs w:val="20"/>
        </w:rPr>
        <w:t xml:space="preserve">(What location, command, etc) </w:t>
      </w: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Default="00C44A99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786981" w:rsidRPr="00633638" w:rsidRDefault="00786981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10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>.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 Why do you think the incident took place?</w:t>
      </w:r>
    </w:p>
    <w:p w:rsidR="00641409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326E82" w:rsidRPr="00633638" w:rsidRDefault="00326E82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326E82" w:rsidRDefault="00326E82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786981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786981">
        <w:rPr>
          <w:rFonts w:ascii="Courier New" w:hAnsi="Courier New" w:cs="Courier New"/>
        </w:rPr>
        <w:t xml:space="preserve"> </w:t>
      </w:r>
      <w:r w:rsidRPr="00786981">
        <w:rPr>
          <w:rFonts w:ascii="Courier New" w:hAnsi="Courier New" w:cs="Courier New"/>
          <w:sz w:val="18"/>
          <w:szCs w:val="18"/>
        </w:rPr>
        <w:t xml:space="preserve">*PRIVACY ACT STATEMENT (By authority of MCO P5720.60): PRINCIPAL PURPOSE – To obtain information in order for the Assistance and Investigation Section to fully inquire into the public’s request for assistance. </w:t>
      </w:r>
      <w:r w:rsidRPr="00786981">
        <w:rPr>
          <w:rFonts w:ascii="Courier New" w:hAnsi="Courier New" w:cs="Courier New"/>
          <w:sz w:val="18"/>
          <w:szCs w:val="18"/>
        </w:rPr>
        <w:lastRenderedPageBreak/>
        <w:t>ROUTINE USE – To have a dialogue with the public on all recruiting related requests or complaints</w:t>
      </w:r>
      <w:r>
        <w:rPr>
          <w:rFonts w:ascii="Courier New" w:hAnsi="Courier New" w:cs="Courier New"/>
          <w:sz w:val="18"/>
          <w:szCs w:val="18"/>
        </w:rPr>
        <w:t>.</w:t>
      </w:r>
    </w:p>
    <w:p w:rsidR="00786981" w:rsidRPr="00633638" w:rsidRDefault="00786981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11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Have you attempted to resolve the problem? 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C44A99" w:rsidRDefault="00C44A99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786981" w:rsidRPr="00633638" w:rsidRDefault="00786981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C44A99" w:rsidRPr="00633638" w:rsidRDefault="00C44A99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8B676F" w:rsidRPr="00633638" w:rsidRDefault="008B676F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11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a.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If yes, who have you contacted/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notified: </w:t>
      </w:r>
      <w:r w:rsidR="009E215B" w:rsidRPr="00633638">
        <w:rPr>
          <w:rFonts w:ascii="Courier New" w:hAnsi="Courier New" w:cs="Courier New"/>
          <w:i/>
          <w:iCs/>
          <w:sz w:val="20"/>
          <w:szCs w:val="20"/>
        </w:rPr>
        <w:t>(Please provide name/rank, phone number, and/or organization)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B9753F" w:rsidRPr="00633638" w:rsidRDefault="00B9753F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Default="008B676F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786981" w:rsidRPr="00633638" w:rsidRDefault="00786981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9A7B2E" w:rsidRPr="00633638" w:rsidRDefault="009A7B2E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633638" w:rsidRDefault="00633638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</w:p>
    <w:p w:rsidR="009E215B" w:rsidRPr="00633638" w:rsidRDefault="00641409" w:rsidP="005D387A">
      <w:pPr>
        <w:pStyle w:val="Default"/>
        <w:rPr>
          <w:rFonts w:ascii="Courier New" w:hAnsi="Courier New" w:cs="Courier New"/>
          <w:b/>
          <w:bCs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t>12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. 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What is it you would like the Command Inspector to do? </w:t>
      </w:r>
    </w:p>
    <w:p w:rsidR="009E215B" w:rsidRPr="00633638" w:rsidRDefault="009E215B" w:rsidP="005D387A">
      <w:pPr>
        <w:pStyle w:val="Default"/>
        <w:rPr>
          <w:rFonts w:ascii="Courier New" w:hAnsi="Courier New" w:cs="Courier New"/>
          <w:sz w:val="20"/>
          <w:szCs w:val="20"/>
        </w:rPr>
      </w:pPr>
    </w:p>
    <w:p w:rsidR="008B676F" w:rsidRPr="00633638" w:rsidRDefault="008B676F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9A7B2E" w:rsidRDefault="009A7B2E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13.  Are there any police reports or court orders in regards to this situation?</w:t>
      </w: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Pr="00633638" w:rsidRDefault="00786981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9A7B2E" w:rsidRPr="00633638" w:rsidRDefault="009A7B2E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E61D44" w:rsidRPr="00633638" w:rsidRDefault="00641409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  <w:r w:rsidRPr="00633638">
        <w:rPr>
          <w:rFonts w:ascii="Courier New" w:hAnsi="Courier New" w:cs="Courier New"/>
          <w:b/>
          <w:bCs/>
          <w:sz w:val="20"/>
          <w:szCs w:val="20"/>
        </w:rPr>
        <w:lastRenderedPageBreak/>
        <w:t>1</w:t>
      </w:r>
      <w:r w:rsidR="00786981">
        <w:rPr>
          <w:rFonts w:ascii="Courier New" w:hAnsi="Courier New" w:cs="Courier New"/>
          <w:b/>
          <w:bCs/>
          <w:sz w:val="20"/>
          <w:szCs w:val="20"/>
        </w:rPr>
        <w:t>4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>.</w:t>
      </w:r>
      <w:r w:rsidR="0063363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E215B" w:rsidRPr="00633638">
        <w:rPr>
          <w:rFonts w:ascii="Courier New" w:hAnsi="Courier New" w:cs="Courier New"/>
          <w:b/>
          <w:bCs/>
          <w:sz w:val="20"/>
          <w:szCs w:val="20"/>
        </w:rPr>
        <w:t xml:space="preserve"> Additional Information you wish to provide:</w:t>
      </w:r>
    </w:p>
    <w:p w:rsidR="00C44A99" w:rsidRPr="00633638" w:rsidRDefault="00C44A99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C44A99" w:rsidRPr="00633638" w:rsidRDefault="00C44A99" w:rsidP="005D387A">
      <w:pPr>
        <w:spacing w:after="0"/>
        <w:rPr>
          <w:rFonts w:ascii="Courier New" w:hAnsi="Courier New" w:cs="Courier New"/>
          <w:b/>
          <w:bCs/>
          <w:sz w:val="20"/>
          <w:szCs w:val="20"/>
        </w:rPr>
      </w:pPr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  <w:permStart w:id="791089433" w:edGrp="everyone"/>
      <w:permEnd w:id="791089433"/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786981" w:rsidRDefault="00786981" w:rsidP="00786981">
      <w:pPr>
        <w:spacing w:after="0"/>
        <w:rPr>
          <w:rFonts w:ascii="Courier New" w:hAnsi="Courier New" w:cs="Courier New"/>
          <w:color w:val="000000"/>
          <w:sz w:val="24"/>
          <w:szCs w:val="24"/>
        </w:rPr>
      </w:pPr>
    </w:p>
    <w:p w:rsidR="00C44A99" w:rsidRPr="00633638" w:rsidRDefault="00786981" w:rsidP="00786981">
      <w:pPr>
        <w:spacing w:after="0"/>
        <w:rPr>
          <w:rFonts w:ascii="Courier New" w:hAnsi="Courier New" w:cs="Courier New"/>
          <w:sz w:val="20"/>
          <w:szCs w:val="20"/>
        </w:rPr>
      </w:pPr>
      <w:r w:rsidRPr="0078698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86981">
        <w:rPr>
          <w:rFonts w:ascii="Courier New" w:hAnsi="Courier New" w:cs="Courier New"/>
          <w:color w:val="000000"/>
          <w:sz w:val="18"/>
          <w:szCs w:val="18"/>
        </w:rPr>
        <w:t>*PRIVACY ACT STATEMENT (By authority of MCO P5720.60): PRINCIPAL PURPOSE – To obtain information in order for the Assistance and Investigation Section to fully inquire into the public’s request for assistance. ROUTINE USE – To have a dialogue with the public on all recruiting related requests or complaints.</w:t>
      </w:r>
    </w:p>
    <w:sectPr w:rsidR="00C44A99" w:rsidRPr="00633638" w:rsidSect="005D38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8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63" w:rsidRDefault="00024663" w:rsidP="005D387A">
      <w:pPr>
        <w:spacing w:after="0" w:line="240" w:lineRule="auto"/>
      </w:pPr>
      <w:r>
        <w:separator/>
      </w:r>
    </w:p>
  </w:endnote>
  <w:endnote w:type="continuationSeparator" w:id="0">
    <w:p w:rsidR="00024663" w:rsidRDefault="00024663" w:rsidP="005D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7A" w:rsidRPr="00633638" w:rsidRDefault="005D387A" w:rsidP="005D387A">
    <w:pPr>
      <w:pStyle w:val="Footer"/>
      <w:jc w:val="center"/>
      <w:rPr>
        <w:rFonts w:ascii="Courier New" w:hAnsi="Courier New" w:cs="Courier New"/>
      </w:rPr>
    </w:pPr>
    <w:r w:rsidRPr="00633638">
      <w:rPr>
        <w:rFonts w:ascii="Courier New" w:hAnsi="Courier New" w:cs="Courier New"/>
      </w:rPr>
      <w:t>FOUO</w:t>
    </w:r>
  </w:p>
  <w:p w:rsidR="005D387A" w:rsidRPr="00633638" w:rsidRDefault="005D387A" w:rsidP="005D387A">
    <w:pPr>
      <w:pStyle w:val="Footer"/>
      <w:jc w:val="center"/>
      <w:rPr>
        <w:rFonts w:ascii="Courier New" w:hAnsi="Courier New" w:cs="Courier New"/>
      </w:rPr>
    </w:pPr>
    <w:r w:rsidRPr="00633638">
      <w:rPr>
        <w:rFonts w:ascii="Courier New" w:hAnsi="Courier New" w:cs="Courier New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7A" w:rsidRPr="00633638" w:rsidRDefault="005D387A" w:rsidP="005D387A">
    <w:pPr>
      <w:pStyle w:val="Footer"/>
      <w:jc w:val="center"/>
      <w:rPr>
        <w:rFonts w:ascii="Courier New" w:hAnsi="Courier New" w:cs="Courier New"/>
      </w:rPr>
    </w:pPr>
    <w:r w:rsidRPr="00633638">
      <w:rPr>
        <w:rFonts w:ascii="Courier New" w:hAnsi="Courier New" w:cs="Courier New"/>
      </w:rPr>
      <w:t>FOUO</w:t>
    </w:r>
  </w:p>
  <w:p w:rsidR="005D387A" w:rsidRPr="00633638" w:rsidRDefault="005D387A" w:rsidP="005D387A">
    <w:pPr>
      <w:pStyle w:val="Footer"/>
      <w:jc w:val="center"/>
      <w:rPr>
        <w:rFonts w:ascii="Courier New" w:hAnsi="Courier New" w:cs="Courier New"/>
      </w:rPr>
    </w:pPr>
    <w:r w:rsidRPr="00633638">
      <w:rPr>
        <w:rFonts w:ascii="Courier New" w:hAnsi="Courier New" w:cs="Courier New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87A" w:rsidRPr="00633638" w:rsidRDefault="005D387A" w:rsidP="005D387A">
    <w:pPr>
      <w:pStyle w:val="Footer"/>
      <w:jc w:val="center"/>
      <w:rPr>
        <w:rFonts w:ascii="Courier New" w:hAnsi="Courier New" w:cs="Courier New"/>
      </w:rPr>
    </w:pPr>
    <w:r w:rsidRPr="00633638">
      <w:rPr>
        <w:rFonts w:ascii="Courier New" w:hAnsi="Courier New" w:cs="Courier New"/>
      </w:rPr>
      <w:t>FOUO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63" w:rsidRDefault="00024663" w:rsidP="005D387A">
      <w:pPr>
        <w:spacing w:after="0" w:line="240" w:lineRule="auto"/>
      </w:pPr>
      <w:r>
        <w:separator/>
      </w:r>
    </w:p>
  </w:footnote>
  <w:footnote w:type="continuationSeparator" w:id="0">
    <w:p w:rsidR="00024663" w:rsidRDefault="00024663" w:rsidP="005D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8" w:rsidRPr="00633638" w:rsidRDefault="00633638" w:rsidP="00633638">
    <w:pPr>
      <w:pStyle w:val="Default"/>
      <w:rPr>
        <w:rFonts w:ascii="Courier New" w:hAnsi="Courier New" w:cs="Courier New"/>
        <w:sz w:val="22"/>
        <w:szCs w:val="22"/>
      </w:rPr>
    </w:pPr>
    <w:r w:rsidRPr="00633638">
      <w:rPr>
        <w:rFonts w:ascii="Courier New" w:hAnsi="Courier New" w:cs="Courier New"/>
        <w:b/>
        <w:bCs/>
        <w:sz w:val="22"/>
        <w:szCs w:val="22"/>
      </w:rPr>
      <w:t>COMMAND INSPECTOR, MARINE CORPS RECRUITING COMMAND</w:t>
    </w:r>
    <w:r>
      <w:rPr>
        <w:rFonts w:ascii="Courier New" w:hAnsi="Courier New" w:cs="Courier New"/>
        <w:b/>
        <w:bCs/>
        <w:sz w:val="22"/>
        <w:szCs w:val="22"/>
      </w:rPr>
      <w:t xml:space="preserve"> </w:t>
    </w:r>
    <w:r w:rsidRPr="00633638">
      <w:rPr>
        <w:rFonts w:ascii="Courier New" w:hAnsi="Courier New" w:cs="Courier New"/>
        <w:b/>
        <w:bCs/>
        <w:sz w:val="22"/>
        <w:szCs w:val="22"/>
      </w:rPr>
      <w:t>ASSISTANCE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38" w:rsidRPr="00633638" w:rsidRDefault="00633638" w:rsidP="00633638">
    <w:pPr>
      <w:pStyle w:val="Default"/>
      <w:rPr>
        <w:rFonts w:ascii="Courier New" w:hAnsi="Courier New" w:cs="Courier New"/>
        <w:sz w:val="22"/>
        <w:szCs w:val="22"/>
      </w:rPr>
    </w:pPr>
    <w:r w:rsidRPr="00633638">
      <w:rPr>
        <w:rFonts w:ascii="Courier New" w:hAnsi="Courier New" w:cs="Courier New"/>
        <w:b/>
        <w:bCs/>
        <w:sz w:val="22"/>
        <w:szCs w:val="22"/>
      </w:rPr>
      <w:t>COMMAND INSPECTOR, MARINE CORPS RECRUITING COMMAND</w:t>
    </w:r>
    <w:r>
      <w:rPr>
        <w:rFonts w:ascii="Courier New" w:hAnsi="Courier New" w:cs="Courier New"/>
        <w:b/>
        <w:bCs/>
        <w:sz w:val="22"/>
        <w:szCs w:val="22"/>
      </w:rPr>
      <w:t xml:space="preserve"> </w:t>
    </w:r>
    <w:r w:rsidRPr="00633638">
      <w:rPr>
        <w:rFonts w:ascii="Courier New" w:hAnsi="Courier New" w:cs="Courier New"/>
        <w:b/>
        <w:bCs/>
        <w:sz w:val="22"/>
        <w:szCs w:val="22"/>
      </w:rPr>
      <w:t>ASSISTANCE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981" w:rsidRDefault="00786981" w:rsidP="00786981">
    <w:pPr>
      <w:pStyle w:val="Header"/>
      <w:jc w:val="center"/>
    </w:pPr>
    <w:r w:rsidRPr="00786981">
      <w:rPr>
        <w:rFonts w:ascii="Calibri" w:hAnsi="Calibri" w:cs="Calibri"/>
        <w:color w:val="000000"/>
      </w:rPr>
      <w:t>FOR OFFICIAL USE ONLY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1CA"/>
    <w:multiLevelType w:val="hybridMultilevel"/>
    <w:tmpl w:val="E5242E80"/>
    <w:lvl w:ilvl="0" w:tplc="05EEBB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1CBB"/>
    <w:multiLevelType w:val="hybridMultilevel"/>
    <w:tmpl w:val="D48C98B6"/>
    <w:lvl w:ilvl="0" w:tplc="15885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5B"/>
    <w:rsid w:val="00024663"/>
    <w:rsid w:val="000D742B"/>
    <w:rsid w:val="000E2EBB"/>
    <w:rsid w:val="000F6871"/>
    <w:rsid w:val="00137DDC"/>
    <w:rsid w:val="001577E9"/>
    <w:rsid w:val="001A7C87"/>
    <w:rsid w:val="001D4620"/>
    <w:rsid w:val="002B2BEB"/>
    <w:rsid w:val="002C484D"/>
    <w:rsid w:val="00326E82"/>
    <w:rsid w:val="00440240"/>
    <w:rsid w:val="00446D5E"/>
    <w:rsid w:val="00460D76"/>
    <w:rsid w:val="004647BE"/>
    <w:rsid w:val="004E29F1"/>
    <w:rsid w:val="00527A0A"/>
    <w:rsid w:val="00574E07"/>
    <w:rsid w:val="005766A9"/>
    <w:rsid w:val="005A7E99"/>
    <w:rsid w:val="005D387A"/>
    <w:rsid w:val="00610048"/>
    <w:rsid w:val="00633638"/>
    <w:rsid w:val="00641409"/>
    <w:rsid w:val="0064530A"/>
    <w:rsid w:val="00696EFB"/>
    <w:rsid w:val="006E7505"/>
    <w:rsid w:val="006F09C4"/>
    <w:rsid w:val="007164DB"/>
    <w:rsid w:val="007300DA"/>
    <w:rsid w:val="00786981"/>
    <w:rsid w:val="007A017E"/>
    <w:rsid w:val="007B0AF0"/>
    <w:rsid w:val="0087336F"/>
    <w:rsid w:val="008B676F"/>
    <w:rsid w:val="008F4713"/>
    <w:rsid w:val="009142D7"/>
    <w:rsid w:val="00941669"/>
    <w:rsid w:val="0096497C"/>
    <w:rsid w:val="00985690"/>
    <w:rsid w:val="009A7B2E"/>
    <w:rsid w:val="009E215B"/>
    <w:rsid w:val="00A34EB9"/>
    <w:rsid w:val="00B22258"/>
    <w:rsid w:val="00B37C41"/>
    <w:rsid w:val="00B65B58"/>
    <w:rsid w:val="00B9753F"/>
    <w:rsid w:val="00C03FDD"/>
    <w:rsid w:val="00C44A99"/>
    <w:rsid w:val="00D9401A"/>
    <w:rsid w:val="00E40AA4"/>
    <w:rsid w:val="00E71838"/>
    <w:rsid w:val="00ED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672BBAB-A0B5-4200-95B1-DEDC192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215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87A"/>
  </w:style>
  <w:style w:type="paragraph" w:styleId="Footer">
    <w:name w:val="footer"/>
    <w:basedOn w:val="Normal"/>
    <w:link w:val="FooterChar"/>
    <w:uiPriority w:val="99"/>
    <w:unhideWhenUsed/>
    <w:rsid w:val="005D3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MCRC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Michael.Walsh</dc:creator>
  <cp:lastModifiedBy>Hugo.Guayara</cp:lastModifiedBy>
  <cp:revision>2</cp:revision>
  <cp:lastPrinted>2014-07-22T17:14:00Z</cp:lastPrinted>
  <dcterms:created xsi:type="dcterms:W3CDTF">2017-08-25T14:49:00Z</dcterms:created>
  <dcterms:modified xsi:type="dcterms:W3CDTF">2017-08-25T14:49:00Z</dcterms:modified>
</cp:coreProperties>
</file>